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347DE" w14:textId="7C905F70" w:rsidR="00F23957" w:rsidRDefault="00F23957" w:rsidP="00F2395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957">
        <w:rPr>
          <w:rFonts w:ascii="Times New Roman" w:hAnsi="Times New Roman" w:cs="Times New Roman"/>
          <w:b/>
          <w:sz w:val="24"/>
          <w:szCs w:val="24"/>
        </w:rPr>
        <w:t>EDREMİT TARIMA DAYALI İHTİSAS SERA (</w:t>
      </w:r>
      <w:r w:rsidR="007D7DA0">
        <w:rPr>
          <w:rFonts w:ascii="Times New Roman" w:hAnsi="Times New Roman" w:cs="Times New Roman"/>
          <w:b/>
          <w:sz w:val="24"/>
          <w:szCs w:val="24"/>
        </w:rPr>
        <w:t>JEOTERMAL KAYNAKLI SERA</w:t>
      </w:r>
      <w:r w:rsidRPr="00F23957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14:paraId="2618C706" w14:textId="206D5F9C" w:rsidR="009225A5" w:rsidRDefault="00F23957" w:rsidP="00F23957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3957">
        <w:rPr>
          <w:rFonts w:ascii="Times New Roman" w:hAnsi="Times New Roman" w:cs="Times New Roman"/>
          <w:b/>
          <w:sz w:val="24"/>
          <w:szCs w:val="24"/>
        </w:rPr>
        <w:t>ORGANİZE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088E">
        <w:rPr>
          <w:rFonts w:ascii="Times New Roman" w:hAnsi="Times New Roman" w:cs="Times New Roman"/>
          <w:b/>
          <w:sz w:val="24"/>
          <w:szCs w:val="24"/>
        </w:rPr>
        <w:t>TARIM</w:t>
      </w:r>
      <w:r w:rsidRPr="00F23957">
        <w:rPr>
          <w:rFonts w:ascii="Times New Roman" w:hAnsi="Times New Roman" w:cs="Times New Roman"/>
          <w:b/>
          <w:sz w:val="24"/>
          <w:szCs w:val="24"/>
        </w:rPr>
        <w:t xml:space="preserve"> BÖLGE MÜDÜRLÜĞÜNE</w:t>
      </w:r>
    </w:p>
    <w:p w14:paraId="1F97ED93" w14:textId="77777777" w:rsidR="00F23957" w:rsidRDefault="00F23957" w:rsidP="00F23957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EDREMİT/BALIKESİR</w:t>
      </w:r>
    </w:p>
    <w:p w14:paraId="2281E351" w14:textId="77777777" w:rsidR="00DA6D6A" w:rsidRDefault="00DA6D6A" w:rsidP="00F23957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14:paraId="6BFA55C4" w14:textId="77777777" w:rsidR="00F23957" w:rsidRDefault="00F23957" w:rsidP="00F23957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14:paraId="7DB93B02" w14:textId="2A0F2193" w:rsidR="00F23957" w:rsidRDefault="00F23957" w:rsidP="00DA6D6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Balıkesir ili, Edremit ilçesinde “Edremit Tarıma Dayalı İhtisas Sera (</w:t>
      </w:r>
      <w:r w:rsidR="007D7DA0">
        <w:rPr>
          <w:rFonts w:ascii="Times New Roman" w:hAnsi="Times New Roman" w:cs="Times New Roman"/>
          <w:sz w:val="24"/>
          <w:szCs w:val="24"/>
        </w:rPr>
        <w:t>Jeotermal Kaynaklı Sera</w:t>
      </w:r>
      <w:r>
        <w:rPr>
          <w:rFonts w:ascii="Times New Roman" w:hAnsi="Times New Roman" w:cs="Times New Roman"/>
          <w:sz w:val="24"/>
          <w:szCs w:val="24"/>
        </w:rPr>
        <w:t xml:space="preserve">) OSB” sınırları içerisinde </w:t>
      </w:r>
      <w:r w:rsidR="00C5605C">
        <w:rPr>
          <w:rFonts w:ascii="Times New Roman" w:hAnsi="Times New Roman" w:cs="Times New Roman"/>
          <w:sz w:val="24"/>
          <w:szCs w:val="24"/>
        </w:rPr>
        <w:t xml:space="preserve">şahsıma/şirketimize </w:t>
      </w:r>
      <w:r w:rsidR="0065664C">
        <w:rPr>
          <w:rFonts w:ascii="Times New Roman" w:hAnsi="Times New Roman" w:cs="Times New Roman"/>
          <w:sz w:val="24"/>
          <w:szCs w:val="24"/>
        </w:rPr>
        <w:t>……</w:t>
      </w:r>
      <w:r w:rsidR="00507761">
        <w:rPr>
          <w:rFonts w:ascii="Times New Roman" w:hAnsi="Times New Roman" w:cs="Times New Roman"/>
          <w:sz w:val="24"/>
          <w:szCs w:val="24"/>
        </w:rPr>
        <w:t xml:space="preserve"> ada </w:t>
      </w:r>
      <w:r w:rsidR="0065664C">
        <w:rPr>
          <w:rFonts w:ascii="Times New Roman" w:hAnsi="Times New Roman" w:cs="Times New Roman"/>
          <w:sz w:val="24"/>
          <w:szCs w:val="24"/>
        </w:rPr>
        <w:t>……</w:t>
      </w:r>
      <w:r w:rsidR="00507761">
        <w:rPr>
          <w:rFonts w:ascii="Times New Roman" w:hAnsi="Times New Roman" w:cs="Times New Roman"/>
          <w:sz w:val="24"/>
          <w:szCs w:val="24"/>
        </w:rPr>
        <w:t xml:space="preserve"> </w:t>
      </w:r>
      <w:r w:rsidR="00C5605C">
        <w:rPr>
          <w:rFonts w:ascii="Times New Roman" w:hAnsi="Times New Roman" w:cs="Times New Roman"/>
          <w:sz w:val="24"/>
          <w:szCs w:val="24"/>
        </w:rPr>
        <w:t xml:space="preserve">parsel numaralı </w:t>
      </w:r>
      <w:proofErr w:type="gramStart"/>
      <w:r w:rsidR="00C5605C">
        <w:rPr>
          <w:rFonts w:ascii="Times New Roman" w:hAnsi="Times New Roman" w:cs="Times New Roman"/>
          <w:sz w:val="24"/>
          <w:szCs w:val="24"/>
        </w:rPr>
        <w:t xml:space="preserve">ve </w:t>
      </w:r>
      <w:r w:rsidR="00507761">
        <w:rPr>
          <w:rFonts w:ascii="Times New Roman" w:hAnsi="Times New Roman" w:cs="Times New Roman"/>
          <w:sz w:val="24"/>
          <w:szCs w:val="24"/>
        </w:rPr>
        <w:t xml:space="preserve"> </w:t>
      </w:r>
      <w:r w:rsidR="0065664C"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 w:rsidR="0065664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560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05C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C5605C">
        <w:rPr>
          <w:rFonts w:ascii="Times New Roman" w:hAnsi="Times New Roman" w:cs="Times New Roman"/>
          <w:sz w:val="24"/>
          <w:szCs w:val="24"/>
        </w:rPr>
        <w:t xml:space="preserve">2 büyüklüğünde </w:t>
      </w:r>
      <w:r w:rsidR="0065664C">
        <w:rPr>
          <w:rFonts w:ascii="Times New Roman" w:hAnsi="Times New Roman" w:cs="Times New Roman"/>
          <w:b/>
          <w:bCs/>
          <w:sz w:val="24"/>
          <w:szCs w:val="24"/>
        </w:rPr>
        <w:t>sera-sanayi</w:t>
      </w:r>
      <w:r w:rsidR="00C5605C">
        <w:rPr>
          <w:rFonts w:ascii="Times New Roman" w:hAnsi="Times New Roman" w:cs="Times New Roman"/>
          <w:sz w:val="24"/>
          <w:szCs w:val="24"/>
        </w:rPr>
        <w:t xml:space="preserve"> satılmasını talep ediyorum/ediyoruz.</w:t>
      </w:r>
    </w:p>
    <w:p w14:paraId="4619B0D7" w14:textId="77777777" w:rsidR="00C5605C" w:rsidRDefault="00C5605C" w:rsidP="00DA6D6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62A1FE59" w14:textId="77777777" w:rsidR="00C5605C" w:rsidRDefault="00C5605C" w:rsidP="00DA6D6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İstenilen ödeme banka dekontu, taahhütname ve belgeler dilekçe ekinde sunulmuştur.</w:t>
      </w:r>
    </w:p>
    <w:p w14:paraId="7BA778CA" w14:textId="77777777" w:rsidR="00C5605C" w:rsidRDefault="00C5605C" w:rsidP="00DA6D6A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62D1E321" w14:textId="77777777" w:rsidR="00C5605C" w:rsidRDefault="00C5605C" w:rsidP="00F23957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Gereğini arz ederim/ederiz. </w:t>
      </w:r>
    </w:p>
    <w:p w14:paraId="29034BAC" w14:textId="77777777" w:rsidR="00C5605C" w:rsidRDefault="00C5605C" w:rsidP="00F2395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7E7AC16C" w14:textId="77777777" w:rsidR="00C5605C" w:rsidRDefault="00C5605C" w:rsidP="00F23957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395C21BE" w14:textId="0CEFE51A" w:rsidR="00C5605C" w:rsidRDefault="00C5605C" w:rsidP="00F23957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E64B1">
        <w:rPr>
          <w:rFonts w:ascii="Times New Roman" w:hAnsi="Times New Roman" w:cs="Times New Roman"/>
          <w:b/>
          <w:bCs/>
          <w:sz w:val="24"/>
          <w:szCs w:val="24"/>
        </w:rPr>
        <w:t xml:space="preserve">Tarih: </w:t>
      </w:r>
      <w:r w:rsidR="0065664C">
        <w:rPr>
          <w:rFonts w:ascii="Times New Roman" w:hAnsi="Times New Roman" w:cs="Times New Roman"/>
          <w:b/>
          <w:bCs/>
          <w:sz w:val="24"/>
          <w:szCs w:val="24"/>
        </w:rPr>
        <w:t>……….</w:t>
      </w:r>
    </w:p>
    <w:p w14:paraId="36AEA118" w14:textId="77777777" w:rsidR="00F23957" w:rsidRPr="00CE64B1" w:rsidRDefault="00F23957" w:rsidP="00F23957">
      <w:pPr>
        <w:pStyle w:val="AralkYo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6DACD" w14:textId="77777777" w:rsidR="00C5605C" w:rsidRPr="00CE64B1" w:rsidRDefault="00C5605C" w:rsidP="00F23957">
      <w:pPr>
        <w:pStyle w:val="AralkYo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1D93A" w14:textId="77777777" w:rsidR="006120EE" w:rsidRDefault="006120EE" w:rsidP="00C5605C">
      <w:pPr>
        <w:pStyle w:val="AralkYok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817623B" w14:textId="77777777" w:rsidR="006120EE" w:rsidRDefault="006120EE" w:rsidP="006120EE">
      <w:pPr>
        <w:pStyle w:val="AralkYok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EKLER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205B4F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Başvuru Dilekçe Formu (İdareden de temin edilecektir.)</w:t>
      </w:r>
    </w:p>
    <w:p w14:paraId="585BB280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Yatırım Taahhütnamesi (İdareden de temin edilecektir.)</w:t>
      </w:r>
    </w:p>
    <w:p w14:paraId="50DBB94F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İmza Sirküleri veya İmza beyannamesi (Aslı veya onaylı sureti)</w:t>
      </w:r>
    </w:p>
    <w:p w14:paraId="1860D941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Ticaret Sicil Gazetesi Fotokopisi (Kuruluş ve en son değişiklikler içeren)</w:t>
      </w:r>
    </w:p>
    <w:p w14:paraId="567B4603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Oda Sicil Kayıt Belgesi</w:t>
      </w:r>
    </w:p>
    <w:p w14:paraId="5239D228" w14:textId="1EF99D72" w:rsidR="00DA6D6A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Vergi Levhası Sureti</w:t>
      </w:r>
    </w:p>
    <w:p w14:paraId="0F40260C" w14:textId="77777777" w:rsidR="00DA6D6A" w:rsidRPr="005E6E48" w:rsidRDefault="00DA6D6A" w:rsidP="00DA6D6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%25 Peşinatın Yatırıldığı Ön Kayıt Bedeline Ait </w:t>
      </w:r>
      <w:r w:rsidRPr="005E6E4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Banka Dekontu</w:t>
      </w:r>
    </w:p>
    <w:p w14:paraId="2B0041D9" w14:textId="77777777" w:rsidR="00DA6D6A" w:rsidRPr="00C5605C" w:rsidRDefault="00DA6D6A" w:rsidP="006120EE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DA6D6A" w:rsidRPr="00C56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93921"/>
    <w:multiLevelType w:val="hybridMultilevel"/>
    <w:tmpl w:val="C0D673E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061C10"/>
    <w:multiLevelType w:val="hybridMultilevel"/>
    <w:tmpl w:val="93325D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63D"/>
    <w:rsid w:val="004A763D"/>
    <w:rsid w:val="004E556D"/>
    <w:rsid w:val="00507761"/>
    <w:rsid w:val="006120EE"/>
    <w:rsid w:val="0065664C"/>
    <w:rsid w:val="007D7DA0"/>
    <w:rsid w:val="0085088E"/>
    <w:rsid w:val="008D4D54"/>
    <w:rsid w:val="009225A5"/>
    <w:rsid w:val="00A32089"/>
    <w:rsid w:val="00AC692A"/>
    <w:rsid w:val="00B551F5"/>
    <w:rsid w:val="00C5605C"/>
    <w:rsid w:val="00CE64B1"/>
    <w:rsid w:val="00DA6D6A"/>
    <w:rsid w:val="00F1232F"/>
    <w:rsid w:val="00F2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07965"/>
  <w15:chartTrackingRefBased/>
  <w15:docId w15:val="{AEEA426C-10DD-48F9-A32D-FF2CA94D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23957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DA6D6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Company>Silentall Unattended Installer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tekceselma@gmail.com</cp:lastModifiedBy>
  <cp:revision>2</cp:revision>
  <cp:lastPrinted>2025-12-25T06:51:00Z</cp:lastPrinted>
  <dcterms:created xsi:type="dcterms:W3CDTF">2026-05-05T11:24:00Z</dcterms:created>
  <dcterms:modified xsi:type="dcterms:W3CDTF">2026-05-05T11:24:00Z</dcterms:modified>
</cp:coreProperties>
</file>